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47B338B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5B4FE4">
        <w:rPr>
          <w:b/>
          <w:snapToGrid w:val="0"/>
          <w:color w:val="000000"/>
          <w:sz w:val="24"/>
        </w:rPr>
        <w:t>4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2CC489ED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5B4FE4">
        <w:rPr>
          <w:rFonts w:cs="Arial"/>
          <w:b/>
          <w:color w:val="FF0000"/>
          <w:sz w:val="20"/>
          <w:lang w:val="en-US"/>
        </w:rPr>
        <w:t>4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1A826B85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237768" w:rsidRPr="00237768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80471A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-1</w:t>
      </w:r>
      <w:r w:rsidR="0080471A">
        <w:rPr>
          <w:color w:val="FF0000"/>
          <w:sz w:val="20"/>
        </w:rPr>
        <w:t>1</w:t>
      </w:r>
      <w:r w:rsidR="00A14A71" w:rsidRPr="00237768">
        <w:rPr>
          <w:b w:val="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7601F5C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BD1939" w:rsidRPr="00BF5C57">
        <w:rPr>
          <w:rFonts w:eastAsia="Batang" w:cs="Arial"/>
          <w:b/>
          <w:color w:val="FF0000"/>
          <w:sz w:val="20"/>
        </w:rPr>
        <w:t>Wednesday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BF5C57" w:rsidRPr="00BF5C57">
        <w:rPr>
          <w:rFonts w:eastAsia="Batang" w:cs="Arial"/>
          <w:b/>
          <w:color w:val="FF0000"/>
          <w:sz w:val="20"/>
        </w:rPr>
        <w:t>May</w:t>
      </w:r>
      <w:r w:rsidR="00A33960" w:rsidRPr="00BF5C57">
        <w:rPr>
          <w:rFonts w:eastAsia="Batang" w:cs="Arial"/>
          <w:b/>
          <w:color w:val="FF0000"/>
          <w:sz w:val="20"/>
        </w:rPr>
        <w:t xml:space="preserve"> </w:t>
      </w:r>
      <w:r w:rsidR="00BF5C57" w:rsidRPr="00BF5C57">
        <w:rPr>
          <w:rFonts w:eastAsia="Batang" w:cs="Arial"/>
          <w:b/>
          <w:color w:val="FF0000"/>
          <w:sz w:val="20"/>
        </w:rPr>
        <w:t>12</w:t>
      </w:r>
      <w:r w:rsidR="00BF5C57" w:rsidRPr="00BF5C57">
        <w:rPr>
          <w:rFonts w:eastAsia="Batang" w:cs="Arial"/>
          <w:b/>
          <w:color w:val="FF0000"/>
          <w:sz w:val="20"/>
          <w:vertAlign w:val="superscript"/>
        </w:rPr>
        <w:t>th</w:t>
      </w:r>
      <w:r w:rsidRPr="00BF5C57">
        <w:rPr>
          <w:rFonts w:eastAsia="Batang" w:cs="Arial"/>
          <w:b/>
          <w:color w:val="FF0000"/>
          <w:sz w:val="20"/>
        </w:rPr>
        <w:t>,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BD1939" w:rsidRPr="00BF5C57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A33960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033262F1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Wednesday </w:t>
            </w:r>
            <w:r w:rsidR="00BF5C57">
              <w:rPr>
                <w:rFonts w:cs="Arial"/>
                <w:bCs/>
                <w:color w:val="FF0000"/>
                <w:sz w:val="20"/>
              </w:rPr>
              <w:t>May 19</w:t>
            </w:r>
            <w:r w:rsidR="00BF5C57"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80471A">
              <w:rPr>
                <w:rFonts w:cs="Arial"/>
                <w:bCs/>
                <w:color w:val="FF0000"/>
                <w:sz w:val="20"/>
              </w:rPr>
              <w:t>06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A33960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6CFB7B7" w:rsidR="00EE1AD4" w:rsidRPr="001624E1" w:rsidRDefault="00BF5C57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101F2F27" w:rsidR="008E3CA3" w:rsidRPr="001624E1" w:rsidRDefault="00BF5C57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228A0CC" w:rsidR="008E3CA3" w:rsidRPr="001624E1" w:rsidRDefault="00BF5C57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1C0F741" w:rsidR="008E3CA3" w:rsidRPr="006B6244" w:rsidRDefault="00BF5C57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61AA63A2" w:rsidR="008E3CA3" w:rsidRPr="006B6244" w:rsidRDefault="00BF5C57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56759718" w:rsidR="008E3CA3" w:rsidRPr="006B6244" w:rsidRDefault="00BF5C57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3E4907F0" w:rsidR="008E3CA3" w:rsidRPr="001624E1" w:rsidRDefault="00BF5C57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4614C16C" w:rsidR="008E3CA3" w:rsidRPr="001624E1" w:rsidRDefault="00BF5C57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19E8CD87" w:rsidR="008E3CA3" w:rsidRPr="001624E1" w:rsidRDefault="00BF5C57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5CC1120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CA31AF"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70F1D1C0" w:rsidR="00CA31AF" w:rsidRPr="00206A63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4C98C809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3300EBFE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1575FDE6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CA31AF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2E087AAA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690163FB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516574E4" w:rsidR="00CA31AF" w:rsidRPr="001624E1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529A68B9" w:rsidR="00CA31AF" w:rsidRPr="006B6244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6F87F9B4" w:rsidR="00CA31AF" w:rsidRPr="006B6244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206DAF0A" w:rsidR="00CA31AF" w:rsidRPr="006B6244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0C5DC2D" w:rsidR="00CA31AF" w:rsidRPr="00211AD3" w:rsidRDefault="00BF5C57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3920FE4C" w:rsidR="00C0468D" w:rsidRDefault="00BF5C57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BD1939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41BE631A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BD1939" w:rsidRPr="00465065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4148A1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73EC64CA" w:rsidR="004148A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4148A1" w:rsidRPr="001624E1" w:rsidRDefault="004931FA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="004148A1"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090429CC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237D2FD9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BD193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0D0C0DC5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BD193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134C744B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27C6709E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3CDD8B76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BD1939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103C3F63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476A0405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49B55868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BD1939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164190F4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BD1939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1F4038E6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BD1939" w:rsidRPr="00BB400C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D1939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36569B94" w:rsidR="00BD1939" w:rsidRPr="00211AD3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BD1939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BD1939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694ACA7F" w:rsidR="00BD1939" w:rsidRPr="00211AD3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BD1939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4C6EC3D1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4E85EAE0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79A9696D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BD193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272F2E09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BB5BFCB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3FCDA4DD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3B3802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BD193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3F261A41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BD1939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6735CBB1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BD1939" w:rsidRPr="003C65E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09984D44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BD1939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44DDBD0E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BD1939" w:rsidRPr="00D95EC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BD193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717D2125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BD1939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4D0334FB" w:rsidR="00BD1939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BD1939" w:rsidRPr="00CA31AF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BD193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1C5C16B0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BD193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2E4DC0F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BD193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40F4CDE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BD193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E59EE48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BD1939">
              <w:rPr>
                <w:rFonts w:cs="Arial"/>
                <w:b w:val="0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BD193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0D901E0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BD193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0067FB9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BD193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6E41257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BD1939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BD193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DE7E164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BD193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083F1861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BD1939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595BDE2" w:rsidR="00BD1939" w:rsidRPr="0016112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4EFD31D0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BD193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01F6406F" w:rsidR="00BD1939" w:rsidRPr="001624E1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BD193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5631E28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BD193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6929BB18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BD193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7B4F2CB" w:rsidR="00BD1939" w:rsidRPr="006B6244" w:rsidRDefault="00BF5C57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D1939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BD1939" w:rsidRPr="006B6244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BD193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56D2B64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2244D64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C47296">
              <w:rPr>
                <w:rFonts w:cs="Arial"/>
                <w:bCs/>
                <w:color w:val="000000"/>
                <w:sz w:val="20"/>
              </w:rPr>
              <w:t>6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BD193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665D708D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BD193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EF53C9E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BD193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5622BB8A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BD193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3D5BC1FF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BD1939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7A5715B4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BD193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6CE6DAB9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BD193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180D09DD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BD1939" w:rsidRPr="001624E1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BD1939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020EF8FF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F5C57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BD1939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3EB49DBE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BD1939" w:rsidRPr="003676E2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BD1939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5354109A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BD1939" w:rsidRPr="0078105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BD1939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3995756D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BD1939" w:rsidRPr="00796410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BD1939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1F384F38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BD1939" w:rsidRPr="00211AD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BD1939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1D40E400" w:rsidR="00BD1939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BD1939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5227105B" w:rsidR="00BD1939" w:rsidRPr="0072691A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BD1939" w:rsidRPr="00206A63" w:rsidRDefault="00BD1939" w:rsidP="00BD193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4148A1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2B3BB383" w:rsidR="004148A1" w:rsidRPr="003676E2" w:rsidRDefault="004148A1" w:rsidP="007D3C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F5C57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4148A1" w:rsidRPr="003676E2" w:rsidRDefault="004148A1" w:rsidP="007D3C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4148A1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560257DF" w:rsidR="004148A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F5C57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4148A1" w:rsidRPr="00206A6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148A1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440BA311" w:rsidR="004148A1" w:rsidRPr="001624E1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F5C57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4148A1" w:rsidRPr="00206A6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148A1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0478DC1F" w:rsidR="004148A1" w:rsidRPr="006B6244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4148A1" w:rsidRPr="006B6244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4148A1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641C00BC" w:rsidR="004148A1" w:rsidRPr="006B6244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4148A1" w:rsidRPr="00D95EC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4148A1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5B6DDE1C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4148A1" w:rsidRPr="00D95EC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4148A1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03A26710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4148A1" w:rsidRPr="0030746A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4148A1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6E63BE8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4148A1" w:rsidRPr="003C65E9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4148A1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38BD320F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4148A1" w:rsidRPr="00CA31A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4148A1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36C0140C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4148A1" w:rsidRPr="00CA31AF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4148A1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50543E17" w:rsidR="004148A1" w:rsidRDefault="00BF5C57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4148A1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4148A1" w:rsidRPr="00520E33" w:rsidRDefault="004148A1" w:rsidP="004148A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237768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63DBF230" w:rsidR="00237768" w:rsidRDefault="00BF5C57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 w:rsidR="00237768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237768" w:rsidRPr="00BD1939" w:rsidRDefault="004931FA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7768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598B7C6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BF5C57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237768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38B64359" w:rsidR="00237768" w:rsidRPr="006B6244" w:rsidRDefault="00BF5C57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237768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6A5F739F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BF5C57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237768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BAC115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F5C57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237768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C517FFD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F5C57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237768" w:rsidRPr="006B6244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237768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60993F66" w:rsidR="00237768" w:rsidRPr="00042010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BF5C57">
              <w:rPr>
                <w:rFonts w:cs="Arial"/>
                <w:bCs/>
                <w:color w:val="FF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0503A255" w:rsidR="00237768" w:rsidRPr="00042010" w:rsidRDefault="00237768" w:rsidP="0023776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 w:rsidR="00BF5C57">
              <w:rPr>
                <w:rFonts w:cs="Arial"/>
                <w:bCs/>
                <w:color w:val="FF0000"/>
                <w:sz w:val="20"/>
              </w:rPr>
              <w:t>Friday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color w:val="FF0000"/>
                <w:sz w:val="20"/>
              </w:rPr>
              <w:t>April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F5C57">
              <w:rPr>
                <w:rFonts w:cs="Arial"/>
                <w:bCs/>
                <w:color w:val="FF0000"/>
                <w:sz w:val="20"/>
              </w:rPr>
              <w:t>28</w:t>
            </w:r>
            <w:r w:rsidR="00BF5C57"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BF5C57">
              <w:rPr>
                <w:rFonts w:cs="Arial"/>
                <w:bCs/>
                <w:color w:val="FF0000"/>
                <w:sz w:val="20"/>
              </w:rPr>
              <w:t>01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15A78D10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0471A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0471A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3320F" w14:textId="77777777" w:rsidR="00D54EE8" w:rsidRDefault="00D54EE8">
      <w:r>
        <w:separator/>
      </w:r>
    </w:p>
  </w:endnote>
  <w:endnote w:type="continuationSeparator" w:id="0">
    <w:p w14:paraId="7FCC9DE1" w14:textId="77777777" w:rsidR="00D54EE8" w:rsidRDefault="00D5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447A0" w14:textId="77777777" w:rsidR="00D54EE8" w:rsidRDefault="00D54EE8">
      <w:r>
        <w:separator/>
      </w:r>
    </w:p>
  </w:footnote>
  <w:footnote w:type="continuationSeparator" w:id="0">
    <w:p w14:paraId="360BE34B" w14:textId="77777777" w:rsidR="00D54EE8" w:rsidRDefault="00D54EE8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5AC44071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4E0C6A">
      <w:rPr>
        <w:rFonts w:cs="Arial"/>
        <w:lang w:val="en-US"/>
      </w:rPr>
      <w:t>4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210701</w:t>
    </w:r>
  </w:p>
  <w:p w14:paraId="641F0A71" w14:textId="79D204D3" w:rsidR="00ED0981" w:rsidRPr="0084724A" w:rsidRDefault="005B4FE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A33960" w:rsidRPr="00A33960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– </w:t>
    </w:r>
    <w:r>
      <w:rPr>
        <w:rFonts w:cs="Arial"/>
        <w:lang w:eastAsia="zh-CN"/>
      </w:rPr>
      <w:t>28</w:t>
    </w:r>
    <w:r w:rsidR="009B1C2A" w:rsidRPr="009B1C2A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 </w:t>
    </w:r>
    <w:r w:rsidR="004E0C6A">
      <w:rPr>
        <w:rFonts w:cs="Arial"/>
        <w:lang w:eastAsia="zh-CN"/>
      </w:rPr>
      <w:t>May</w:t>
    </w:r>
    <w:r w:rsidR="00A33960"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2021-05-12T14:53:00Z</dcterms:created>
  <dcterms:modified xsi:type="dcterms:W3CDTF">2021-05-12T14:53:00Z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